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BD73C6" w:rsidRPr="00BD73C6" w:rsidRDefault="00BE2334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КУРИЛОВСКОГО</w:t>
      </w:r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ВОЛЬСКОГО МУНИЦИПАЛЬНОГО РАЙОНА 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3C6" w:rsidRPr="00BD73C6" w:rsidRDefault="009E5C35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07.05.</w:t>
      </w:r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г.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4/51-175</w:t>
      </w:r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proofErr w:type="spellStart"/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BE2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Куриловка</w:t>
      </w:r>
      <w:proofErr w:type="spellEnd"/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BD73C6" w:rsidRPr="00BD73C6" w:rsidTr="00BD73C6">
        <w:tc>
          <w:tcPr>
            <w:tcW w:w="5495" w:type="dxa"/>
            <w:hideMark/>
          </w:tcPr>
          <w:p w:rsidR="00BD73C6" w:rsidRPr="00BD73C6" w:rsidRDefault="00BD73C6" w:rsidP="00BD7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некоторых решений Совета </w:t>
            </w:r>
            <w:proofErr w:type="spellStart"/>
            <w:r w:rsidR="00BE2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Куриловского</w:t>
            </w:r>
            <w:proofErr w:type="spellEnd"/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</w:tbl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ст.ст. 21, 39</w:t>
      </w:r>
      <w:r w:rsidRPr="00BD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="00BE2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proofErr w:type="spellEnd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связи с исключением из перечня вопросов местного значения </w:t>
      </w:r>
      <w:proofErr w:type="spellStart"/>
      <w:r w:rsidR="00BE2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proofErr w:type="spellEnd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соответствующего полномочия, </w:t>
      </w:r>
      <w:r w:rsidRPr="00BD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proofErr w:type="spellStart"/>
      <w:r w:rsidR="00BE2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proofErr w:type="spellEnd"/>
      <w:r w:rsidRPr="00BD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D73C6" w:rsidRPr="00BD73C6" w:rsidRDefault="00BD73C6" w:rsidP="00275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 следующие решения Совета </w:t>
      </w:r>
      <w:proofErr w:type="spellStart"/>
      <w:r w:rsidR="00BE2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proofErr w:type="spellEnd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BD73C6" w:rsidRPr="00BD73C6" w:rsidRDefault="00BD73C6" w:rsidP="00275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т 27.11. 201</w:t>
      </w:r>
      <w:r w:rsidR="00FB666D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№3/32-110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муниципального дорожного фонда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2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proofErr w:type="spellEnd"/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73C6" w:rsidRPr="00BD73C6" w:rsidRDefault="00BD73C6" w:rsidP="00151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151905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 года  </w:t>
      </w:r>
      <w:r w:rsidR="00FB666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3/38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-129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51905" w:rsidRPr="0015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="00151905" w:rsidRPr="001519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proofErr w:type="spellEnd"/>
      <w:r w:rsidR="00151905" w:rsidRPr="0015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27.11.2013 г. № 3/32-110</w:t>
      </w:r>
      <w:r w:rsidR="0015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05" w:rsidRPr="0015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муниципального дорожного фонда </w:t>
      </w:r>
      <w:proofErr w:type="spellStart"/>
      <w:r w:rsidR="00151905" w:rsidRPr="001519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proofErr w:type="spellEnd"/>
      <w:r w:rsidR="00151905" w:rsidRPr="0015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151905" w:rsidRPr="001519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151905" w:rsidRPr="0015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15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05" w:rsidRPr="00151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Саратовской области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753E4" w:rsidRDefault="002753E4" w:rsidP="002753E4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решение в газете «</w:t>
      </w:r>
      <w:proofErr w:type="spellStart"/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</w:t>
      </w:r>
    </w:p>
    <w:p w:rsidR="002753E4" w:rsidRPr="002753E4" w:rsidRDefault="002753E4" w:rsidP="002753E4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BD73C6" w:rsidRPr="00BD73C6" w:rsidRDefault="002753E4" w:rsidP="002753E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D73C6" w:rsidRPr="00BD7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</w:t>
      </w:r>
      <w:proofErr w:type="spellStart"/>
      <w:r w:rsidR="00BE2334">
        <w:rPr>
          <w:rFonts w:ascii="Times New Roman" w:eastAsia="Calibri" w:hAnsi="Times New Roman" w:cs="Times New Roman"/>
          <w:sz w:val="28"/>
          <w:szCs w:val="28"/>
          <w:lang w:eastAsia="ru-RU"/>
        </w:rPr>
        <w:t>и.о.</w:t>
      </w:r>
      <w:r w:rsidR="00BD73C6" w:rsidRPr="00BD73C6">
        <w:rPr>
          <w:rFonts w:ascii="Times New Roman" w:eastAsia="Calibri" w:hAnsi="Times New Roman" w:cs="Times New Roman"/>
          <w:sz w:val="28"/>
          <w:szCs w:val="28"/>
          <w:lang w:eastAsia="ru-RU"/>
        </w:rPr>
        <w:t>Глав</w:t>
      </w:r>
      <w:r w:rsidR="00BE2334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proofErr w:type="spellEnd"/>
      <w:r w:rsidR="00BD73C6" w:rsidRPr="00BD7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2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proofErr w:type="spellEnd"/>
      <w:r w:rsidR="00BD73C6"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BD73C6" w:rsidRPr="00BD73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E2334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</w:t>
      </w:r>
      <w:r w:rsidR="00BD73C6"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="00BD73C6"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Куриловского</w:t>
      </w:r>
      <w:proofErr w:type="spellEnd"/>
      <w:r w:rsidR="00BD73C6"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BE2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Н.В.Исаева</w:t>
      </w:r>
    </w:p>
    <w:p w:rsidR="00FF00B8" w:rsidRDefault="00FF00B8"/>
    <w:sectPr w:rsidR="00FF00B8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24" w:rsidRDefault="00C62C24" w:rsidP="00005831">
      <w:pPr>
        <w:spacing w:after="0" w:line="240" w:lineRule="auto"/>
      </w:pPr>
      <w:r>
        <w:separator/>
      </w:r>
    </w:p>
  </w:endnote>
  <w:endnote w:type="continuationSeparator" w:id="0">
    <w:p w:rsidR="00C62C24" w:rsidRDefault="00C62C24" w:rsidP="0000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4886"/>
      <w:docPartObj>
        <w:docPartGallery w:val="Page Numbers (Bottom of Page)"/>
        <w:docPartUnique/>
      </w:docPartObj>
    </w:sdtPr>
    <w:sdtEndPr/>
    <w:sdtContent>
      <w:p w:rsidR="00FA66FF" w:rsidRDefault="00320683">
        <w:pPr>
          <w:pStyle w:val="1"/>
          <w:jc w:val="center"/>
        </w:pPr>
        <w:r>
          <w:fldChar w:fldCharType="begin"/>
        </w:r>
        <w:r w:rsidR="002753E4">
          <w:instrText>PAGE   \* MERGEFORMAT</w:instrText>
        </w:r>
        <w:r>
          <w:fldChar w:fldCharType="separate"/>
        </w:r>
        <w:r w:rsidR="00151905">
          <w:rPr>
            <w:noProof/>
          </w:rPr>
          <w:t>2</w:t>
        </w:r>
        <w:r>
          <w:fldChar w:fldCharType="end"/>
        </w:r>
      </w:p>
    </w:sdtContent>
  </w:sdt>
  <w:p w:rsidR="00FA66FF" w:rsidRDefault="00C62C24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24" w:rsidRDefault="00C62C24" w:rsidP="00005831">
      <w:pPr>
        <w:spacing w:after="0" w:line="240" w:lineRule="auto"/>
      </w:pPr>
      <w:r>
        <w:separator/>
      </w:r>
    </w:p>
  </w:footnote>
  <w:footnote w:type="continuationSeparator" w:id="0">
    <w:p w:rsidR="00C62C24" w:rsidRDefault="00C62C24" w:rsidP="00005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10E"/>
    <w:rsid w:val="00005831"/>
    <w:rsid w:val="000B110E"/>
    <w:rsid w:val="00151905"/>
    <w:rsid w:val="002753E4"/>
    <w:rsid w:val="00320683"/>
    <w:rsid w:val="005E3DFB"/>
    <w:rsid w:val="009E5C35"/>
    <w:rsid w:val="00BD73C6"/>
    <w:rsid w:val="00BE2334"/>
    <w:rsid w:val="00BF61C8"/>
    <w:rsid w:val="00C62C24"/>
    <w:rsid w:val="00FA78D2"/>
    <w:rsid w:val="00FB666D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VRcICFgEaad4pHf6/CmmLtiOqtyffaHspnvH3mUDsec=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bkEnd8lNWF0GFClRWxbIJ8s/ozoOZfjZZD1Klh1uEDz07BIFib1OgqTG9LY3+p8K
Bn50nLC+jkxwbAxm7oyepw==</SignatureValue>
  <KeyInfo>
    <X509Data>
      <X509Certificate>MIIIYTCCCA6gAwIBAgIUSdIaYKZ08URAkT53V4h2Y9FhB4AwCgYIKoUDBwEBAwIw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jNC90L7QtSDQutCw0LfQvdCw0YfQtdC50YHRgtCy0L4wHhcNMTkxMDA4MDc0MzIw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MCoGA1UEAwwj0JzQuNC90LrQvtC80YHQstGP0LfRjCDQoNC+0YHRgdC40LiCCwC1
8TLTAAAAAAFaMGwGA1UdHwRlMGMwMKAuoCyGKmh0dHA6Ly9jcmwucm9za2F6bmEu
cnUvY3JsL3VjZmtfZ29zdDEyLmNybDAvoC2gK4YpaHR0cDovL2NybC5mc2ZrLmxv
Y2FsL2NybC91Y2ZrX2dvc3QxMi5jcmwwHQYDVR0OBBYEFLk2SgFSHCw65CNN7PVH
q0gprd5XMAoGCCqFAwcBAQMCA0EADspq9ziGaVqfiRUN+ZJWcN7LC8aAhuPInQxx
LMOW7RnQWWUHRLac8N9g8IrlSd85XFNoPEyGCBZyJ3Vo/Ha7zw==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vqhqbeQreWjt33w6MOEjalm0NsU=</DigestValue>
      </Reference>
      <Reference URI="/word/document.xml?ContentType=application/vnd.openxmlformats-officedocument.wordprocessingml.document.main+xml">
        <DigestMethod Algorithm="http://www.w3.org/2000/09/xmldsig#sha1"/>
        <DigestValue>3WE9S2xaDg9W1KmAU+KDdCcHyaY=</DigestValue>
      </Reference>
      <Reference URI="/word/endnotes.xml?ContentType=application/vnd.openxmlformats-officedocument.wordprocessingml.endnotes+xml">
        <DigestMethod Algorithm="http://www.w3.org/2000/09/xmldsig#sha1"/>
        <DigestValue>eGoXRPaf8Od0ClzzusONGCq1UoM=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footer1.xml?ContentType=application/vnd.openxmlformats-officedocument.wordprocessingml.footer+xml">
        <DigestMethod Algorithm="http://www.w3.org/2000/09/xmldsig#sha1"/>
        <DigestValue>kiB25RPjPQyLduc4SP1UetI1pbc=</DigestValue>
      </Reference>
      <Reference URI="/word/footnotes.xml?ContentType=application/vnd.openxmlformats-officedocument.wordprocessingml.footnotes+xml">
        <DigestMethod Algorithm="http://www.w3.org/2000/09/xmldsig#sha1"/>
        <DigestValue>MmNFMZMgHhEST/mknQIIusb0Ia8=</DigestValue>
      </Reference>
      <Reference URI="/word/settings.xml?ContentType=application/vnd.openxmlformats-officedocument.wordprocessingml.settings+xml">
        <DigestMethod Algorithm="http://www.w3.org/2000/09/xmldsig#sha1"/>
        <DigestValue>+vxskyeZYmMcJB7yRjii7L0NWwA=</DigestValue>
      </Reference>
      <Reference URI="/word/styles.xml?ContentType=application/vnd.openxmlformats-officedocument.wordprocessingml.styles+xml">
        <DigestMethod Algorithm="http://www.w3.org/2000/09/xmldsig#sha1"/>
        <DigestValue>kXAGcW+UnVjbledXRgSgqwRFPi8=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2020-05-13T07:58:55Z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2020-04-29T10:09:00Z</dcterms:created>
  <dcterms:modified xsi:type="dcterms:W3CDTF">2020-05-10T20:02:00Z</dcterms:modified>
</cp:coreProperties>
</file>